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Accessory</w:t>
      </w:r>
    </w:p>
    <w:p/>
    <w:p>
      <w:pPr/>
      <w:r>
        <w:rPr>
          <w:b w:val="1"/>
          <w:bCs w:val="1"/>
        </w:rPr>
        <w:t xml:space="preserve">Corner wall mount XLED Home 2/ Protect/ Pro 240/ PRO Expanse</w:t>
      </w:r>
    </w:p>
    <w:p>
      <w:pPr/>
      <w:r>
        <w:rPr>
          <w:b w:val="1"/>
          <w:bCs w:val="1"/>
        </w:rPr>
        <w:t xml:space="preserve">white</w:t>
      </w:r>
    </w:p>
    <w:p/>
    <w:p>
      <w:pPr/>
      <w:r>
        <w:rPr/>
        <w:t xml:space="preserve">Dimensions (L x W x H): 30 x 88 x 53 mm;Manufacturer's Warranty: 3 years;Version: white;PU1, EAN: 4007841055615;Colour: white;Housing material: Plastic;Product category: Accessory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055615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Corner wall mount XLED Home 2/ Protect/ Pro 240/ PRO Expanse white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2026-03-28T01:11:07+01:00</dcterms:created>
  <dcterms:modified xsi:type="dcterms:W3CDTF">2026-03-28T01:11:07+01:00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